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EC54FA">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B95969">
        <w:rPr>
          <w:rFonts w:ascii="Times New Roman" w:hAnsi="Times New Roman" w:cs="Times New Roman"/>
          <w:sz w:val="24"/>
          <w:szCs w:val="24"/>
        </w:rPr>
        <w:t>4</w:t>
      </w:r>
      <w:r w:rsidR="00B54C13">
        <w:rPr>
          <w:rFonts w:ascii="Times New Roman" w:hAnsi="Times New Roman" w:cs="Times New Roman"/>
          <w:sz w:val="24"/>
          <w:szCs w:val="24"/>
        </w:rPr>
        <w:t>9</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E22DA3" w:rsidP="00B54C13">
            <w:pPr>
              <w:spacing w:after="0"/>
              <w:jc w:val="both"/>
              <w:rPr>
                <w:rFonts w:ascii="Times New Roman" w:hAnsi="Times New Roman" w:cs="Times New Roman"/>
                <w:sz w:val="24"/>
                <w:szCs w:val="24"/>
              </w:rPr>
            </w:pPr>
            <w:r>
              <w:rPr>
                <w:rFonts w:ascii="Times New Roman" w:hAnsi="Times New Roman" w:cs="Times New Roman"/>
                <w:sz w:val="24"/>
                <w:szCs w:val="24"/>
              </w:rPr>
              <w:t>МК</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r w:rsidR="00B54C13">
              <w:rPr>
                <w:rFonts w:ascii="Times New Roman" w:hAnsi="Times New Roman" w:cs="Times New Roman"/>
                <w:sz w:val="24"/>
                <w:szCs w:val="24"/>
              </w:rPr>
              <w:t>Новоленин</w:t>
            </w:r>
            <w:r w:rsidR="00FB6788">
              <w:rPr>
                <w:rFonts w:ascii="Times New Roman" w:hAnsi="Times New Roman" w:cs="Times New Roman"/>
                <w:sz w:val="24"/>
                <w:szCs w:val="24"/>
              </w:rPr>
              <w:t>ский</w:t>
            </w:r>
            <w:r w:rsidR="00B95969">
              <w:rPr>
                <w:rFonts w:ascii="Times New Roman" w:hAnsi="Times New Roman" w:cs="Times New Roman"/>
                <w:sz w:val="24"/>
                <w:szCs w:val="24"/>
              </w:rPr>
              <w:t xml:space="preserve"> детский сад </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0E0700">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A24C26">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r w:rsidR="00B54C13">
        <w:rPr>
          <w:rFonts w:ascii="Times New Roman" w:hAnsi="Times New Roman" w:cs="Times New Roman"/>
          <w:sz w:val="24"/>
          <w:szCs w:val="24"/>
        </w:rPr>
        <w:t>Новоленинский</w:t>
      </w:r>
      <w:r w:rsidR="00B95969">
        <w:rPr>
          <w:rFonts w:ascii="Times New Roman" w:hAnsi="Times New Roman" w:cs="Times New Roman"/>
          <w:sz w:val="24"/>
          <w:szCs w:val="24"/>
        </w:rPr>
        <w:t xml:space="preserve"> детский сад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Новоленинский</w:t>
      </w:r>
      <w:r w:rsidR="00FB6788">
        <w:rPr>
          <w:rFonts w:ascii="Times New Roman" w:hAnsi="Times New Roman" w:cs="Times New Roman"/>
          <w:sz w:val="24"/>
          <w:szCs w:val="24"/>
        </w:rPr>
        <w:t xml:space="preserve"> детский сад</w:t>
      </w:r>
      <w:r>
        <w:rPr>
          <w:rFonts w:ascii="Times New Roman" w:hAnsi="Times New Roman" w:cs="Times New Roman"/>
          <w:sz w:val="24"/>
          <w:szCs w:val="24"/>
        </w:rPr>
        <w:t>) (Приложение №1).</w:t>
      </w:r>
    </w:p>
    <w:p w:rsidR="00CB5FD1" w:rsidRDefault="00B95969" w:rsidP="00A24C26">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Новоленинский</w:t>
      </w:r>
      <w:r w:rsidR="00FB6788">
        <w:rPr>
          <w:rFonts w:ascii="Times New Roman" w:hAnsi="Times New Roman" w:cs="Times New Roman"/>
          <w:sz w:val="24"/>
          <w:szCs w:val="24"/>
        </w:rPr>
        <w:t xml:space="preserve"> детский сад </w:t>
      </w:r>
      <w:r w:rsidR="00CB5FD1">
        <w:rPr>
          <w:rFonts w:ascii="Times New Roman" w:hAnsi="Times New Roman" w:cs="Times New Roman"/>
          <w:sz w:val="24"/>
          <w:szCs w:val="24"/>
        </w:rPr>
        <w:t>(</w:t>
      </w:r>
      <w:proofErr w:type="spellStart"/>
      <w:r w:rsidR="00B54C13">
        <w:rPr>
          <w:rFonts w:ascii="Times New Roman" w:hAnsi="Times New Roman" w:cs="Times New Roman"/>
          <w:sz w:val="24"/>
          <w:szCs w:val="24"/>
        </w:rPr>
        <w:t>Жербанова</w:t>
      </w:r>
      <w:proofErr w:type="spellEnd"/>
      <w:r w:rsidR="00B54C13">
        <w:rPr>
          <w:rFonts w:ascii="Times New Roman" w:hAnsi="Times New Roman" w:cs="Times New Roman"/>
          <w:sz w:val="24"/>
          <w:szCs w:val="24"/>
        </w:rPr>
        <w:t xml:space="preserve"> М.Г</w:t>
      </w:r>
      <w:r w:rsidR="003A2D9F">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A24C26">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FB6788">
        <w:rPr>
          <w:rFonts w:ascii="Times New Roman" w:hAnsi="Times New Roman" w:cs="Times New Roman"/>
          <w:sz w:val="24"/>
          <w:szCs w:val="24"/>
        </w:rPr>
        <w:t xml:space="preserve">МКДОУ </w:t>
      </w:r>
      <w:r w:rsidR="00B54C13">
        <w:rPr>
          <w:rFonts w:ascii="Times New Roman" w:hAnsi="Times New Roman" w:cs="Times New Roman"/>
          <w:sz w:val="24"/>
          <w:szCs w:val="24"/>
        </w:rPr>
        <w:t>Новоленинский</w:t>
      </w:r>
      <w:r w:rsidR="00FB6788">
        <w:rPr>
          <w:rFonts w:ascii="Times New Roman" w:hAnsi="Times New Roman" w:cs="Times New Roman"/>
          <w:sz w:val="24"/>
          <w:szCs w:val="24"/>
        </w:rPr>
        <w:t xml:space="preserve"> детский сад</w:t>
      </w:r>
      <w:r w:rsidR="00E22DA3">
        <w:rPr>
          <w:rFonts w:ascii="Times New Roman" w:hAnsi="Times New Roman" w:cs="Times New Roman"/>
          <w:sz w:val="24"/>
          <w:szCs w:val="24"/>
        </w:rPr>
        <w:t>.</w:t>
      </w:r>
    </w:p>
    <w:p w:rsidR="00C94A45" w:rsidRPr="00827FF4" w:rsidRDefault="00C94A45" w:rsidP="00A24C26">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84659E" w:rsidRDefault="00662A93" w:rsidP="0084659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cs="Times New Roman"/>
          <w:sz w:val="24"/>
          <w:szCs w:val="24"/>
        </w:rPr>
        <w:t xml:space="preserve">   </w:t>
      </w:r>
      <w:r w:rsidR="006924DF">
        <w:rPr>
          <w:rFonts w:ascii="Times New Roman" w:hAnsi="Times New Roman"/>
          <w:b/>
          <w:sz w:val="24"/>
          <w:szCs w:val="24"/>
        </w:rPr>
        <w:t xml:space="preserve">                                                                                            </w:t>
      </w:r>
      <w:r w:rsidR="0084659E">
        <w:rPr>
          <w:rFonts w:ascii="Times New Roman" w:hAnsi="Times New Roman"/>
          <w:sz w:val="24"/>
          <w:szCs w:val="24"/>
        </w:rPr>
        <w:t>Приложение № 1</w:t>
      </w:r>
    </w:p>
    <w:p w:rsidR="0084659E" w:rsidRDefault="0084659E" w:rsidP="0084659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84659E" w:rsidRDefault="0084659E" w:rsidP="0084659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84659E" w:rsidRDefault="0084659E" w:rsidP="0084659E">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549</w:t>
      </w:r>
    </w:p>
    <w:p w:rsidR="006924DF" w:rsidRDefault="006924DF" w:rsidP="0084659E">
      <w:pPr>
        <w:shd w:val="clear" w:color="auto" w:fill="FFFFFF"/>
        <w:tabs>
          <w:tab w:val="left" w:pos="0"/>
          <w:tab w:val="left" w:pos="567"/>
        </w:tabs>
        <w:spacing w:after="0"/>
        <w:ind w:right="-144"/>
        <w:jc w:val="right"/>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Pr="00B00E13" w:rsidRDefault="006924DF" w:rsidP="006924DF">
      <w:pPr>
        <w:pStyle w:val="a5"/>
        <w:tabs>
          <w:tab w:val="left" w:pos="0"/>
          <w:tab w:val="left" w:pos="567"/>
        </w:tabs>
        <w:spacing w:line="276" w:lineRule="auto"/>
        <w:jc w:val="both"/>
      </w:pPr>
    </w:p>
    <w:p w:rsidR="006924DF" w:rsidRPr="00B00E13" w:rsidRDefault="006924DF" w:rsidP="006924DF">
      <w:pPr>
        <w:pStyle w:val="a5"/>
        <w:tabs>
          <w:tab w:val="left" w:pos="0"/>
          <w:tab w:val="left" w:pos="567"/>
        </w:tabs>
        <w:spacing w:line="276" w:lineRule="auto"/>
        <w:jc w:val="center"/>
        <w:rPr>
          <w:sz w:val="28"/>
          <w:szCs w:val="28"/>
        </w:rPr>
      </w:pPr>
      <w:r w:rsidRPr="00B00E13">
        <w:rPr>
          <w:sz w:val="28"/>
          <w:szCs w:val="28"/>
        </w:rPr>
        <w:t>УСТАВ</w:t>
      </w:r>
    </w:p>
    <w:p w:rsidR="006924DF" w:rsidRPr="00B00E13" w:rsidRDefault="006924DF" w:rsidP="006924DF">
      <w:pPr>
        <w:pStyle w:val="a5"/>
        <w:tabs>
          <w:tab w:val="left" w:pos="0"/>
          <w:tab w:val="left" w:pos="567"/>
        </w:tabs>
        <w:spacing w:line="276" w:lineRule="auto"/>
        <w:jc w:val="center"/>
        <w:rPr>
          <w:sz w:val="28"/>
          <w:szCs w:val="28"/>
        </w:rPr>
      </w:pPr>
      <w:r w:rsidRPr="00B00E13">
        <w:rPr>
          <w:sz w:val="28"/>
          <w:szCs w:val="28"/>
        </w:rPr>
        <w:t xml:space="preserve">МУНИЦИПАЛЬНОГО КАЗЕННОГО </w:t>
      </w:r>
    </w:p>
    <w:p w:rsidR="006924DF" w:rsidRPr="00B00E13" w:rsidRDefault="006924DF" w:rsidP="006924DF">
      <w:pPr>
        <w:pStyle w:val="a5"/>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6924DF" w:rsidRPr="00B00E13" w:rsidRDefault="006924DF" w:rsidP="006924DF">
      <w:pPr>
        <w:pStyle w:val="1"/>
        <w:tabs>
          <w:tab w:val="left" w:pos="0"/>
          <w:tab w:val="left" w:pos="567"/>
        </w:tabs>
        <w:spacing w:line="276" w:lineRule="auto"/>
        <w:jc w:val="center"/>
        <w:rPr>
          <w:sz w:val="28"/>
          <w:szCs w:val="28"/>
        </w:rPr>
      </w:pPr>
      <w:r>
        <w:rPr>
          <w:sz w:val="28"/>
          <w:szCs w:val="28"/>
        </w:rPr>
        <w:t>НОВОЛЕНИНСКИЙ ДЕТСКИЙ САД</w:t>
      </w: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A24C26" w:rsidRDefault="00A24C26"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both"/>
      </w:pPr>
    </w:p>
    <w:p w:rsidR="0084659E" w:rsidRDefault="0084659E" w:rsidP="006924DF">
      <w:pPr>
        <w:pStyle w:val="a5"/>
        <w:tabs>
          <w:tab w:val="left" w:pos="0"/>
          <w:tab w:val="left" w:pos="567"/>
        </w:tabs>
        <w:spacing w:line="276" w:lineRule="auto"/>
        <w:jc w:val="both"/>
      </w:pPr>
    </w:p>
    <w:p w:rsidR="006924DF" w:rsidRDefault="006924DF" w:rsidP="006924DF">
      <w:pPr>
        <w:pStyle w:val="a5"/>
        <w:tabs>
          <w:tab w:val="left" w:pos="0"/>
          <w:tab w:val="left" w:pos="567"/>
        </w:tabs>
        <w:spacing w:line="276" w:lineRule="auto"/>
        <w:jc w:val="center"/>
      </w:pPr>
      <w:r>
        <w:t>п</w:t>
      </w:r>
      <w:r w:rsidRPr="003A4686">
        <w:t xml:space="preserve">. </w:t>
      </w:r>
      <w:proofErr w:type="spellStart"/>
      <w:r w:rsidRPr="003A4686">
        <w:t>Новоленино</w:t>
      </w:r>
      <w:proofErr w:type="spellEnd"/>
      <w:r>
        <w:t>, 2019 г.</w:t>
      </w:r>
    </w:p>
    <w:p w:rsidR="006924DF" w:rsidRDefault="006924DF" w:rsidP="00EC54FA">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6924DF" w:rsidRDefault="006924DF" w:rsidP="00EC54FA">
      <w:pPr>
        <w:pStyle w:val="ConsPlusNonformat"/>
        <w:widowControl/>
        <w:tabs>
          <w:tab w:val="left" w:pos="0"/>
          <w:tab w:val="left" w:pos="567"/>
        </w:tabs>
        <w:ind w:left="720"/>
        <w:jc w:val="both"/>
        <w:rPr>
          <w:rFonts w:ascii="Times New Roman" w:hAnsi="Times New Roman" w:cs="Times New Roman"/>
          <w:b/>
          <w:sz w:val="24"/>
          <w:szCs w:val="24"/>
        </w:rPr>
      </w:pPr>
    </w:p>
    <w:p w:rsidR="006924DF" w:rsidRDefault="006924DF" w:rsidP="00EC54FA">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Муниципальное казенное дошкольное образовательное учрежден</w:t>
      </w:r>
      <w:r>
        <w:rPr>
          <w:rFonts w:ascii="Times New Roman" w:hAnsi="Times New Roman" w:cs="Times New Roman"/>
          <w:sz w:val="24"/>
          <w:szCs w:val="24"/>
        </w:rPr>
        <w:t>ие Новоленинский детский сад</w:t>
      </w:r>
      <w:r w:rsidRPr="004B4575">
        <w:rPr>
          <w:rFonts w:ascii="Times New Roman" w:hAnsi="Times New Roman" w:cs="Times New Roman"/>
          <w:sz w:val="24"/>
          <w:szCs w:val="24"/>
        </w:rPr>
        <w:t xml:space="preserve"> </w:t>
      </w:r>
      <w:r w:rsidRPr="007E5903">
        <w:rPr>
          <w:rFonts w:ascii="Times New Roman" w:hAnsi="Times New Roman" w:cs="Times New Roman"/>
          <w:sz w:val="24"/>
          <w:szCs w:val="24"/>
        </w:rPr>
        <w:t>(далее по тексту - Учрежде</w:t>
      </w:r>
      <w:r>
        <w:rPr>
          <w:rFonts w:ascii="Times New Roman" w:hAnsi="Times New Roman" w:cs="Times New Roman"/>
          <w:sz w:val="24"/>
          <w:szCs w:val="24"/>
        </w:rPr>
        <w:t xml:space="preserve">ние) создано путем изменения типа  Муниципального </w:t>
      </w:r>
      <w:r w:rsidRPr="007E5903">
        <w:rPr>
          <w:rFonts w:ascii="Times New Roman" w:hAnsi="Times New Roman" w:cs="Times New Roman"/>
          <w:sz w:val="24"/>
          <w:szCs w:val="24"/>
        </w:rPr>
        <w:t>дошкольного образ</w:t>
      </w:r>
      <w:r>
        <w:rPr>
          <w:rFonts w:ascii="Times New Roman" w:hAnsi="Times New Roman" w:cs="Times New Roman"/>
          <w:sz w:val="24"/>
          <w:szCs w:val="24"/>
        </w:rPr>
        <w:t xml:space="preserve">овательного учреждения Новоленинский детский сад «Солнышко» </w:t>
      </w:r>
      <w:r w:rsidRPr="007E5903">
        <w:rPr>
          <w:rFonts w:ascii="Times New Roman" w:hAnsi="Times New Roman" w:cs="Times New Roman"/>
          <w:sz w:val="24"/>
          <w:szCs w:val="24"/>
        </w:rPr>
        <w:t>в соответствии с постановлением Администрации муниципального обр</w:t>
      </w:r>
      <w:r>
        <w:rPr>
          <w:rFonts w:ascii="Times New Roman" w:hAnsi="Times New Roman" w:cs="Times New Roman"/>
          <w:sz w:val="24"/>
          <w:szCs w:val="24"/>
        </w:rPr>
        <w:t>азования «Нукутский район» от 07.11.</w:t>
      </w:r>
      <w:smartTag w:uri="urn:schemas-microsoft-com:office:smarttags" w:element="metricconverter">
        <w:smartTagPr>
          <w:attr w:name="ProductID" w:val="2011 г"/>
        </w:smartTagPr>
        <w:r>
          <w:rPr>
            <w:rFonts w:ascii="Times New Roman" w:hAnsi="Times New Roman" w:cs="Times New Roman"/>
            <w:sz w:val="24"/>
            <w:szCs w:val="24"/>
          </w:rPr>
          <w:t>2011</w:t>
        </w:r>
        <w:r w:rsidRPr="007E5903">
          <w:rPr>
            <w:rFonts w:ascii="Times New Roman" w:hAnsi="Times New Roman" w:cs="Times New Roman"/>
            <w:sz w:val="24"/>
            <w:szCs w:val="24"/>
          </w:rPr>
          <w:t xml:space="preserve"> г</w:t>
        </w:r>
        <w:r>
          <w:rPr>
            <w:rFonts w:ascii="Times New Roman" w:hAnsi="Times New Roman" w:cs="Times New Roman"/>
            <w:sz w:val="24"/>
            <w:szCs w:val="24"/>
          </w:rPr>
          <w:t>ода</w:t>
        </w:r>
      </w:smartTag>
      <w:r>
        <w:rPr>
          <w:rFonts w:ascii="Times New Roman" w:hAnsi="Times New Roman" w:cs="Times New Roman"/>
          <w:sz w:val="24"/>
          <w:szCs w:val="24"/>
        </w:rPr>
        <w:t xml:space="preserve"> № 5</w:t>
      </w:r>
      <w:r w:rsidRPr="007E5903">
        <w:rPr>
          <w:rFonts w:ascii="Times New Roman" w:hAnsi="Times New Roman" w:cs="Times New Roman"/>
          <w:sz w:val="24"/>
          <w:szCs w:val="24"/>
        </w:rPr>
        <w:t>7</w:t>
      </w:r>
      <w:r>
        <w:rPr>
          <w:rFonts w:ascii="Times New Roman" w:hAnsi="Times New Roman" w:cs="Times New Roman"/>
          <w:sz w:val="24"/>
          <w:szCs w:val="24"/>
        </w:rPr>
        <w:t>4 «Об изменении типа Муниципального дошкольного образовательного учреждения Новоленинский детский сад «Солнышко» в целях создания Муниципального казенного дошкольного образовательного учреждения Новоленинский детский сад «Солнышко</w:t>
      </w:r>
      <w:proofErr w:type="gramEnd"/>
      <w:r>
        <w:rPr>
          <w:rFonts w:ascii="Times New Roman" w:hAnsi="Times New Roman" w:cs="Times New Roman"/>
          <w:sz w:val="24"/>
          <w:szCs w:val="24"/>
        </w:rPr>
        <w:t>» (в ред. от 30.08.2019 года № 501).</w:t>
      </w:r>
    </w:p>
    <w:p w:rsidR="006924DF" w:rsidRDefault="006924DF" w:rsidP="00EC54FA">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3A4686">
        <w:rPr>
          <w:rFonts w:ascii="Times New Roman" w:hAnsi="Times New Roman" w:cs="Times New Roman"/>
          <w:sz w:val="24"/>
          <w:szCs w:val="24"/>
        </w:rPr>
        <w:t>Полное наименование Учреждения - Муниципальное казенное дошкольное образовательное учреждение Новоленинский детский сад.</w:t>
      </w:r>
    </w:p>
    <w:p w:rsidR="006924DF" w:rsidRPr="003A4686" w:rsidRDefault="006924DF" w:rsidP="00EC54FA">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sidRPr="003A4686">
        <w:rPr>
          <w:rFonts w:ascii="Times New Roman" w:hAnsi="Times New Roman" w:cs="Times New Roman"/>
          <w:sz w:val="24"/>
          <w:szCs w:val="24"/>
        </w:rPr>
        <w:t>Сокращенное наименование Учреждения - МКДОУ Новоленинский детский сад.</w:t>
      </w:r>
    </w:p>
    <w:p w:rsidR="006924DF" w:rsidRDefault="006924DF" w:rsidP="00EC54FA">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81CA6">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81CA6">
        <w:rPr>
          <w:rFonts w:ascii="Times New Roman" w:hAnsi="Times New Roman" w:cs="Times New Roman"/>
          <w:sz w:val="24"/>
          <w:szCs w:val="24"/>
        </w:rPr>
        <w:t xml:space="preserve">. </w:t>
      </w:r>
    </w:p>
    <w:p w:rsidR="006924DF" w:rsidRDefault="006924DF" w:rsidP="00EC54FA">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казенное</w:t>
      </w:r>
      <w:proofErr w:type="gramEnd"/>
      <w:r w:rsidRPr="00881CA6">
        <w:rPr>
          <w:rFonts w:ascii="Times New Roman" w:hAnsi="Times New Roman" w:cs="Times New Roman"/>
          <w:sz w:val="24"/>
          <w:szCs w:val="24"/>
        </w:rPr>
        <w:t>.</w:t>
      </w:r>
    </w:p>
    <w:p w:rsidR="006924DF" w:rsidRPr="00881CA6" w:rsidRDefault="006924DF" w:rsidP="00EC54FA">
      <w:pPr>
        <w:pStyle w:val="ConsPlusNonformat"/>
        <w:widowControl/>
        <w:shd w:val="clear" w:color="auto" w:fill="FFFFFF" w:themeFill="background1"/>
        <w:tabs>
          <w:tab w:val="left" w:pos="0"/>
          <w:tab w:val="left" w:pos="284"/>
          <w:tab w:val="left" w:pos="1134"/>
        </w:tabs>
        <w:jc w:val="both"/>
        <w:rPr>
          <w:rFonts w:ascii="Times New Roman" w:hAnsi="Times New Roman" w:cs="Times New Roman"/>
          <w:sz w:val="24"/>
          <w:szCs w:val="24"/>
        </w:rPr>
      </w:pPr>
      <w:r w:rsidRPr="00881CA6">
        <w:rPr>
          <w:rFonts w:ascii="Times New Roman" w:hAnsi="Times New Roman" w:cs="Times New Roman"/>
          <w:sz w:val="24"/>
          <w:szCs w:val="24"/>
        </w:rPr>
        <w:t>Тип образовательной организации – дошкольная образовательная организация.</w:t>
      </w:r>
    </w:p>
    <w:p w:rsidR="006924DF" w:rsidRPr="003A4686" w:rsidRDefault="006924DF" w:rsidP="00EC54FA">
      <w:pPr>
        <w:pStyle w:val="ConsPlusNonformat"/>
        <w:widowControl/>
        <w:numPr>
          <w:ilvl w:val="1"/>
          <w:numId w:val="17"/>
        </w:numPr>
        <w:tabs>
          <w:tab w:val="left" w:pos="142"/>
          <w:tab w:val="left" w:pos="567"/>
        </w:tabs>
        <w:ind w:left="0" w:firstLine="0"/>
        <w:jc w:val="both"/>
        <w:rPr>
          <w:rFonts w:ascii="Times New Roman" w:hAnsi="Times New Roman" w:cs="Times New Roman"/>
          <w:sz w:val="24"/>
          <w:szCs w:val="24"/>
        </w:rPr>
      </w:pPr>
      <w:r w:rsidRPr="003A4686">
        <w:rPr>
          <w:rFonts w:ascii="Times New Roman" w:hAnsi="Times New Roman" w:cs="Times New Roman"/>
          <w:sz w:val="24"/>
          <w:szCs w:val="24"/>
        </w:rPr>
        <w:t xml:space="preserve">Местонахождение Учреждения (юридический и фактический адрес): 669411, Россия, Иркутская область, Нукутский район, п. </w:t>
      </w:r>
      <w:proofErr w:type="spellStart"/>
      <w:r w:rsidRPr="003A4686">
        <w:rPr>
          <w:rFonts w:ascii="Times New Roman" w:hAnsi="Times New Roman" w:cs="Times New Roman"/>
          <w:sz w:val="24"/>
          <w:szCs w:val="24"/>
        </w:rPr>
        <w:t>Н</w:t>
      </w:r>
      <w:r>
        <w:rPr>
          <w:rFonts w:ascii="Times New Roman" w:hAnsi="Times New Roman" w:cs="Times New Roman"/>
          <w:sz w:val="24"/>
          <w:szCs w:val="24"/>
        </w:rPr>
        <w:t>оволенино</w:t>
      </w:r>
      <w:proofErr w:type="spellEnd"/>
      <w:r w:rsidRPr="003A4686">
        <w:rPr>
          <w:rFonts w:ascii="Times New Roman" w:hAnsi="Times New Roman" w:cs="Times New Roman"/>
          <w:sz w:val="24"/>
          <w:szCs w:val="24"/>
        </w:rPr>
        <w:t>, ул. Советская,</w:t>
      </w:r>
      <w:r>
        <w:rPr>
          <w:rFonts w:ascii="Times New Roman" w:hAnsi="Times New Roman" w:cs="Times New Roman"/>
          <w:sz w:val="24"/>
          <w:szCs w:val="24"/>
        </w:rPr>
        <w:t xml:space="preserve"> </w:t>
      </w:r>
      <w:r w:rsidRPr="003A4686">
        <w:rPr>
          <w:rFonts w:ascii="Times New Roman" w:hAnsi="Times New Roman" w:cs="Times New Roman"/>
          <w:sz w:val="24"/>
          <w:szCs w:val="24"/>
        </w:rPr>
        <w:t>16.</w:t>
      </w:r>
    </w:p>
    <w:p w:rsidR="006924DF" w:rsidRPr="007E5903" w:rsidRDefault="006924DF" w:rsidP="00EC54FA">
      <w:pPr>
        <w:pStyle w:val="ConsPlusNonformat"/>
        <w:widowControl/>
        <w:tabs>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По данному адресу располагается исполнительный орган – заведующий.</w:t>
      </w:r>
    </w:p>
    <w:p w:rsidR="006924DF" w:rsidRPr="00A235B9" w:rsidRDefault="006924DF" w:rsidP="00EC54FA">
      <w:pPr>
        <w:pStyle w:val="ConsPlusNonformat"/>
        <w:widowControl/>
        <w:numPr>
          <w:ilvl w:val="1"/>
          <w:numId w:val="2"/>
        </w:numPr>
        <w:shd w:val="clear" w:color="auto" w:fill="FFFFFF" w:themeFill="background1"/>
        <w:tabs>
          <w:tab w:val="left" w:pos="0"/>
          <w:tab w:val="left" w:pos="142"/>
          <w:tab w:val="left" w:pos="567"/>
        </w:tabs>
        <w:ind w:left="0" w:firstLine="0"/>
        <w:jc w:val="both"/>
        <w:rPr>
          <w:rFonts w:ascii="Times New Roman" w:hAnsi="Times New Roman" w:cs="Times New Roman"/>
          <w:sz w:val="24"/>
          <w:szCs w:val="24"/>
        </w:rPr>
      </w:pPr>
      <w:r w:rsidRPr="00A235B9">
        <w:rPr>
          <w:rFonts w:ascii="Times New Roman" w:hAnsi="Times New Roman" w:cs="Times New Roman"/>
          <w:sz w:val="24"/>
          <w:szCs w:val="24"/>
        </w:rPr>
        <w:t>Учреждение не имеет филиалов и представительств.</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6924DF" w:rsidRPr="00C940E4"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бюджетную смету,</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Учреждения осуществлять деятельность, на которую в соответствии  с законодательством требуется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6924DF"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lastRenderedPageBreak/>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6924DF" w:rsidRPr="00BA42DC"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6924DF" w:rsidRPr="00BA42DC"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6924DF" w:rsidRPr="00BA42DC"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6924DF" w:rsidRPr="00BA42DC"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6924DF" w:rsidRPr="00BA42DC"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924DF" w:rsidRPr="00BA42DC" w:rsidRDefault="006924DF" w:rsidP="00EC54FA">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6924DF" w:rsidRPr="00A22E8F" w:rsidRDefault="006924DF" w:rsidP="00EC54FA">
      <w:pPr>
        <w:pStyle w:val="ConsPlusNonformat"/>
        <w:widowControl/>
        <w:tabs>
          <w:tab w:val="left" w:pos="0"/>
          <w:tab w:val="left" w:pos="567"/>
        </w:tabs>
        <w:jc w:val="both"/>
        <w:rPr>
          <w:rFonts w:ascii="Times New Roman" w:hAnsi="Times New Roman" w:cs="Times New Roman"/>
          <w:sz w:val="24"/>
          <w:szCs w:val="24"/>
        </w:rPr>
      </w:pPr>
    </w:p>
    <w:p w:rsidR="006924DF" w:rsidRDefault="006924DF" w:rsidP="00EC54FA">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6924DF" w:rsidRDefault="006924DF" w:rsidP="00EC54FA">
      <w:pPr>
        <w:pStyle w:val="a5"/>
        <w:numPr>
          <w:ilvl w:val="1"/>
          <w:numId w:val="3"/>
        </w:numPr>
        <w:tabs>
          <w:tab w:val="left" w:pos="0"/>
          <w:tab w:val="left" w:pos="567"/>
        </w:tabs>
        <w:jc w:val="center"/>
        <w:rPr>
          <w:b/>
        </w:rPr>
      </w:pPr>
      <w:r w:rsidRPr="006023E7">
        <w:rPr>
          <w:b/>
        </w:rPr>
        <w:t>ЗАДАЧИ  ДЕЯТЕЛЬНОСТИ УЧРЕЖДЕНИЯ</w:t>
      </w:r>
    </w:p>
    <w:p w:rsidR="006924DF" w:rsidRDefault="006924DF" w:rsidP="00EC54FA">
      <w:pPr>
        <w:pStyle w:val="a5"/>
        <w:numPr>
          <w:ilvl w:val="1"/>
          <w:numId w:val="3"/>
        </w:numPr>
        <w:tabs>
          <w:tab w:val="left" w:pos="0"/>
          <w:tab w:val="left" w:pos="567"/>
        </w:tabs>
        <w:jc w:val="center"/>
        <w:rPr>
          <w:b/>
        </w:rPr>
      </w:pPr>
    </w:p>
    <w:p w:rsidR="006924DF" w:rsidRDefault="006924DF" w:rsidP="00EC54FA">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6924DF" w:rsidRDefault="006924DF" w:rsidP="00EC54FA">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6924DF" w:rsidRDefault="006924DF" w:rsidP="00EC54FA">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6924DF" w:rsidRPr="006919E6" w:rsidRDefault="006924DF" w:rsidP="00EC54FA">
      <w:pPr>
        <w:pStyle w:val="a3"/>
        <w:numPr>
          <w:ilvl w:val="1"/>
          <w:numId w:val="22"/>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6924DF" w:rsidRPr="007E5903" w:rsidRDefault="006924DF" w:rsidP="00EC54FA">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6924DF" w:rsidRPr="00BA42DC" w:rsidRDefault="006924DF" w:rsidP="00EC54FA">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6924DF" w:rsidRPr="007E5903" w:rsidRDefault="006924DF" w:rsidP="00EC54FA">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6924DF" w:rsidRPr="00BA42DC" w:rsidRDefault="006924DF" w:rsidP="00EC54FA">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6924DF" w:rsidRPr="00146F25" w:rsidRDefault="006924DF" w:rsidP="00EC54FA">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6924DF" w:rsidRPr="00146F25" w:rsidRDefault="006924DF" w:rsidP="00EC54FA">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6924DF" w:rsidRPr="00146F25" w:rsidRDefault="006924DF" w:rsidP="00EC54FA">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6924DF" w:rsidRDefault="006924DF" w:rsidP="00EC54FA">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6924DF" w:rsidRDefault="006924DF" w:rsidP="00EC54FA">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6924DF" w:rsidRDefault="006924DF" w:rsidP="00EC54FA">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6924DF" w:rsidRDefault="006924DF" w:rsidP="00EC54FA">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6924DF" w:rsidRDefault="006924DF" w:rsidP="00EC54FA">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6924DF" w:rsidRDefault="006924DF" w:rsidP="00EC54FA">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6924DF" w:rsidRDefault="006924DF" w:rsidP="00EC54FA">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6924DF" w:rsidRDefault="006924DF" w:rsidP="00EC54FA">
      <w:pPr>
        <w:pStyle w:val="ConsPlusNonformat"/>
        <w:widowControl/>
        <w:tabs>
          <w:tab w:val="left" w:pos="0"/>
          <w:tab w:val="left" w:pos="567"/>
        </w:tabs>
        <w:jc w:val="both"/>
        <w:rPr>
          <w:rFonts w:ascii="Times New Roman" w:hAnsi="Times New Roman" w:cs="Times New Roman"/>
          <w:sz w:val="24"/>
          <w:szCs w:val="24"/>
        </w:rPr>
      </w:pPr>
    </w:p>
    <w:p w:rsidR="006924DF" w:rsidRDefault="006924DF" w:rsidP="00EC54FA">
      <w:pPr>
        <w:pStyle w:val="a5"/>
        <w:numPr>
          <w:ilvl w:val="0"/>
          <w:numId w:val="18"/>
        </w:numPr>
        <w:tabs>
          <w:tab w:val="left" w:pos="0"/>
          <w:tab w:val="left" w:pos="284"/>
          <w:tab w:val="left" w:pos="567"/>
        </w:tabs>
        <w:ind w:left="0" w:firstLine="0"/>
        <w:jc w:val="center"/>
        <w:rPr>
          <w:b/>
        </w:rPr>
      </w:pPr>
      <w:r w:rsidRPr="00F41788">
        <w:rPr>
          <w:b/>
        </w:rPr>
        <w:t>ОБРАЗОВАТЕЛЬНАЯ ДЕЯТЕЛЬНОСТЬ</w:t>
      </w:r>
    </w:p>
    <w:p w:rsidR="006924DF" w:rsidRDefault="006924DF" w:rsidP="00EC54FA">
      <w:pPr>
        <w:pStyle w:val="a5"/>
        <w:tabs>
          <w:tab w:val="left" w:pos="0"/>
          <w:tab w:val="left" w:pos="284"/>
          <w:tab w:val="left" w:pos="567"/>
        </w:tabs>
        <w:jc w:val="both"/>
      </w:pPr>
    </w:p>
    <w:p w:rsidR="006924DF" w:rsidRDefault="006924DF" w:rsidP="00EC54FA">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6924DF" w:rsidRPr="001A5460" w:rsidRDefault="006924DF" w:rsidP="00EC54FA">
      <w:pPr>
        <w:pStyle w:val="a3"/>
        <w:numPr>
          <w:ilvl w:val="1"/>
          <w:numId w:val="18"/>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6924DF" w:rsidRDefault="006924DF" w:rsidP="00EC54FA">
      <w:pPr>
        <w:pStyle w:val="a5"/>
        <w:numPr>
          <w:ilvl w:val="1"/>
          <w:numId w:val="18"/>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6924DF" w:rsidRDefault="006924DF" w:rsidP="00EC54FA">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2</w:t>
      </w:r>
      <w:r w:rsidRPr="00881CA6">
        <w:rPr>
          <w:rFonts w:ascii="Times New Roman" w:hAnsi="Times New Roman" w:cs="Times New Roman"/>
          <w:sz w:val="24"/>
          <w:szCs w:val="24"/>
        </w:rPr>
        <w:t xml:space="preserve"> до 8 лет.</w:t>
      </w:r>
    </w:p>
    <w:p w:rsidR="006924DF" w:rsidRDefault="006924DF" w:rsidP="00EC54FA">
      <w:pPr>
        <w:pStyle w:val="a5"/>
        <w:numPr>
          <w:ilvl w:val="1"/>
          <w:numId w:val="18"/>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6924DF" w:rsidRDefault="006924DF" w:rsidP="00EC54FA">
      <w:pPr>
        <w:pStyle w:val="a3"/>
        <w:numPr>
          <w:ilvl w:val="1"/>
          <w:numId w:val="18"/>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6924DF" w:rsidRPr="00BA42DC" w:rsidRDefault="006924DF" w:rsidP="00EC54FA">
      <w:pPr>
        <w:pStyle w:val="ConsPlusNonformat"/>
        <w:widowControl/>
        <w:numPr>
          <w:ilvl w:val="1"/>
          <w:numId w:val="18"/>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6924DF" w:rsidRDefault="006924DF" w:rsidP="00EC54FA">
      <w:pPr>
        <w:pStyle w:val="a5"/>
        <w:numPr>
          <w:ilvl w:val="1"/>
          <w:numId w:val="18"/>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6924DF" w:rsidRDefault="006924DF" w:rsidP="00EC54FA">
      <w:pPr>
        <w:pStyle w:val="a5"/>
        <w:numPr>
          <w:ilvl w:val="1"/>
          <w:numId w:val="18"/>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6924DF" w:rsidRPr="008232FF" w:rsidRDefault="006924DF" w:rsidP="00EC54FA">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6924DF" w:rsidRPr="00733D0F" w:rsidRDefault="006924DF" w:rsidP="00EC54FA">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924DF" w:rsidRPr="00244724" w:rsidRDefault="006924DF" w:rsidP="00EC54FA">
      <w:pPr>
        <w:pStyle w:val="a5"/>
        <w:numPr>
          <w:ilvl w:val="1"/>
          <w:numId w:val="18"/>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6924DF" w:rsidRDefault="006924DF" w:rsidP="00EC54FA">
      <w:pPr>
        <w:pStyle w:val="a5"/>
        <w:numPr>
          <w:ilvl w:val="1"/>
          <w:numId w:val="18"/>
        </w:numPr>
        <w:tabs>
          <w:tab w:val="left" w:pos="0"/>
          <w:tab w:val="left" w:pos="567"/>
          <w:tab w:val="left" w:pos="1134"/>
        </w:tabs>
        <w:ind w:left="0" w:firstLine="0"/>
        <w:jc w:val="both"/>
      </w:pPr>
      <w:r w:rsidRPr="00F937D7">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w:t>
      </w:r>
      <w:r w:rsidRPr="00F937D7">
        <w:lastRenderedPageBreak/>
        <w:t xml:space="preserve">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6924DF" w:rsidRDefault="006924DF" w:rsidP="00EC54FA">
      <w:pPr>
        <w:pStyle w:val="a5"/>
        <w:numPr>
          <w:ilvl w:val="1"/>
          <w:numId w:val="18"/>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6924DF" w:rsidRDefault="006924DF" w:rsidP="00EC54FA">
      <w:pPr>
        <w:pStyle w:val="a5"/>
        <w:numPr>
          <w:ilvl w:val="1"/>
          <w:numId w:val="18"/>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6924DF" w:rsidRDefault="006924DF" w:rsidP="00EC54FA">
      <w:pPr>
        <w:pStyle w:val="a5"/>
        <w:numPr>
          <w:ilvl w:val="1"/>
          <w:numId w:val="18"/>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6924DF" w:rsidRDefault="006924DF" w:rsidP="00EC54FA">
      <w:pPr>
        <w:pStyle w:val="a5"/>
        <w:numPr>
          <w:ilvl w:val="1"/>
          <w:numId w:val="18"/>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6924DF" w:rsidRPr="00244724" w:rsidRDefault="006924DF" w:rsidP="00EC54FA">
      <w:pPr>
        <w:pStyle w:val="a5"/>
        <w:numPr>
          <w:ilvl w:val="1"/>
          <w:numId w:val="18"/>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6924DF" w:rsidRPr="00244724" w:rsidRDefault="006924DF" w:rsidP="00EC54FA">
      <w:pPr>
        <w:pStyle w:val="a5"/>
        <w:numPr>
          <w:ilvl w:val="1"/>
          <w:numId w:val="18"/>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6924DF" w:rsidRDefault="006924DF" w:rsidP="00EC54FA">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6924DF" w:rsidRPr="00BA42DC" w:rsidRDefault="006924DF" w:rsidP="00EC54FA">
      <w:pPr>
        <w:pStyle w:val="ConsPlusNonformat"/>
        <w:widowControl/>
        <w:numPr>
          <w:ilvl w:val="1"/>
          <w:numId w:val="18"/>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6924DF" w:rsidRPr="005F06B8" w:rsidRDefault="006924DF" w:rsidP="00EC54FA">
      <w:pPr>
        <w:pStyle w:val="a3"/>
        <w:numPr>
          <w:ilvl w:val="1"/>
          <w:numId w:val="18"/>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6924DF" w:rsidRPr="00290FE2" w:rsidRDefault="006924DF" w:rsidP="00EC54FA">
      <w:pPr>
        <w:pStyle w:val="a5"/>
        <w:numPr>
          <w:ilvl w:val="1"/>
          <w:numId w:val="18"/>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6924DF" w:rsidRDefault="006924DF" w:rsidP="00EC54FA">
      <w:pPr>
        <w:pStyle w:val="ConsPlusNonformat"/>
        <w:widowControl/>
        <w:tabs>
          <w:tab w:val="left" w:pos="0"/>
          <w:tab w:val="left" w:pos="567"/>
        </w:tabs>
        <w:jc w:val="both"/>
        <w:rPr>
          <w:rFonts w:ascii="Times New Roman" w:hAnsi="Times New Roman" w:cs="Times New Roman"/>
          <w:sz w:val="24"/>
          <w:szCs w:val="24"/>
        </w:rPr>
      </w:pPr>
    </w:p>
    <w:p w:rsidR="006924DF" w:rsidRDefault="006924DF" w:rsidP="00EC54FA">
      <w:pPr>
        <w:pStyle w:val="a5"/>
        <w:numPr>
          <w:ilvl w:val="0"/>
          <w:numId w:val="18"/>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6924DF" w:rsidRDefault="006924DF" w:rsidP="00EC54FA">
      <w:pPr>
        <w:pStyle w:val="a5"/>
        <w:tabs>
          <w:tab w:val="left" w:pos="0"/>
          <w:tab w:val="left" w:pos="284"/>
          <w:tab w:val="left" w:pos="567"/>
        </w:tabs>
        <w:rPr>
          <w:b/>
        </w:rPr>
      </w:pPr>
    </w:p>
    <w:p w:rsidR="006924DF" w:rsidRDefault="006924DF" w:rsidP="00EC54FA">
      <w:pPr>
        <w:pStyle w:val="a5"/>
        <w:numPr>
          <w:ilvl w:val="1"/>
          <w:numId w:val="18"/>
        </w:numPr>
        <w:tabs>
          <w:tab w:val="left" w:pos="0"/>
          <w:tab w:val="left" w:pos="284"/>
          <w:tab w:val="left" w:pos="567"/>
          <w:tab w:val="left" w:pos="851"/>
          <w:tab w:val="left" w:pos="1134"/>
        </w:tabs>
        <w:ind w:left="0" w:firstLine="0"/>
        <w:jc w:val="both"/>
        <w:rPr>
          <w:b/>
        </w:rPr>
      </w:pPr>
      <w:r w:rsidRPr="00290FE2">
        <w:lastRenderedPageBreak/>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6924DF" w:rsidRPr="00B37F5B" w:rsidRDefault="006924DF" w:rsidP="00EC54FA">
      <w:pPr>
        <w:pStyle w:val="a5"/>
        <w:numPr>
          <w:ilvl w:val="1"/>
          <w:numId w:val="18"/>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6924DF" w:rsidRPr="00290FE2" w:rsidRDefault="006924DF" w:rsidP="00EC54FA">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6924DF" w:rsidRPr="00290FE2" w:rsidRDefault="006924DF" w:rsidP="00EC54FA">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6924DF" w:rsidRPr="00290FE2" w:rsidRDefault="006924DF" w:rsidP="00EC54FA">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6924DF" w:rsidRPr="00290FE2" w:rsidRDefault="006924DF" w:rsidP="00EC54FA">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6924DF" w:rsidRPr="00290FE2" w:rsidRDefault="006924DF" w:rsidP="00EC54FA">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6924DF" w:rsidRPr="00290FE2" w:rsidRDefault="006924DF" w:rsidP="00EC54FA">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6924DF" w:rsidRDefault="006924DF" w:rsidP="00EC54FA">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6924DF" w:rsidRPr="00B37F5B" w:rsidRDefault="006924DF" w:rsidP="00EC54FA">
      <w:pPr>
        <w:pStyle w:val="a5"/>
        <w:numPr>
          <w:ilvl w:val="1"/>
          <w:numId w:val="18"/>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6924DF" w:rsidRPr="00290FE2"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6924DF" w:rsidRPr="00290FE2"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6924DF" w:rsidRPr="00290FE2"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6924DF" w:rsidRPr="00290FE2"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6924DF" w:rsidRPr="00290FE2"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6924DF" w:rsidRPr="00290FE2"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6924DF" w:rsidRPr="00290FE2"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6924DF" w:rsidRDefault="006924DF" w:rsidP="00EC54FA">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924DF" w:rsidRPr="00B37F5B" w:rsidRDefault="006924DF" w:rsidP="00EC54FA">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правила личной гигиены ребенка;</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6924DF" w:rsidRPr="00290FE2" w:rsidRDefault="006924DF" w:rsidP="00EC54FA">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6924DF" w:rsidRDefault="006924DF" w:rsidP="00EC54FA">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6924DF" w:rsidRPr="00B37F5B" w:rsidRDefault="006924DF" w:rsidP="00EC54FA">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6924DF" w:rsidRPr="00290FE2" w:rsidRDefault="006924DF" w:rsidP="00EC54FA">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6924DF" w:rsidRPr="00290FE2" w:rsidRDefault="006924DF" w:rsidP="00EC54FA">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6924DF" w:rsidRPr="00290FE2" w:rsidRDefault="006924DF" w:rsidP="00EC54FA">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6924DF" w:rsidRPr="00290FE2" w:rsidRDefault="006924DF" w:rsidP="00EC54FA">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6924DF" w:rsidRDefault="006924DF" w:rsidP="00EC54FA">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6924DF" w:rsidRPr="00B37F5B" w:rsidRDefault="006924DF" w:rsidP="00EC54FA">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6924DF" w:rsidRPr="00290FE2" w:rsidRDefault="006924DF" w:rsidP="00EC54FA">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6924DF" w:rsidRPr="00290FE2" w:rsidRDefault="006924DF" w:rsidP="00EC54FA">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924DF" w:rsidRPr="00290FE2" w:rsidRDefault="006924DF" w:rsidP="00EC54FA">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6924DF" w:rsidRPr="00290FE2" w:rsidRDefault="006924DF" w:rsidP="00EC54FA">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6924DF" w:rsidRPr="00290FE2" w:rsidRDefault="006924DF" w:rsidP="00EC54FA">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6924DF" w:rsidRPr="00290FE2" w:rsidRDefault="006924DF" w:rsidP="00EC54FA">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6924DF" w:rsidRDefault="006924DF" w:rsidP="00EC54FA">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6924DF" w:rsidRPr="00B37F5B" w:rsidRDefault="006924DF" w:rsidP="00EC54FA">
      <w:pPr>
        <w:pStyle w:val="a6"/>
        <w:numPr>
          <w:ilvl w:val="1"/>
          <w:numId w:val="18"/>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6924DF" w:rsidRPr="00290FE2" w:rsidRDefault="006924DF" w:rsidP="00EC54FA">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6924DF" w:rsidRPr="00290FE2" w:rsidRDefault="006924DF" w:rsidP="00EC54FA">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6924DF" w:rsidRPr="00290FE2" w:rsidRDefault="006924DF" w:rsidP="00EC54FA">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6924DF" w:rsidRPr="00290FE2" w:rsidRDefault="006924DF" w:rsidP="00EC54FA">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6924DF" w:rsidRPr="00290FE2" w:rsidRDefault="006924DF" w:rsidP="00EC54FA">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6924DF" w:rsidRDefault="006924DF" w:rsidP="00EC54FA">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6924DF" w:rsidRPr="00B37F5B" w:rsidRDefault="006924DF" w:rsidP="00EC54FA">
      <w:pPr>
        <w:pStyle w:val="a6"/>
        <w:numPr>
          <w:ilvl w:val="1"/>
          <w:numId w:val="18"/>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6924DF" w:rsidRPr="00290FE2" w:rsidRDefault="006924DF" w:rsidP="00EC54FA">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6924DF" w:rsidRPr="00290FE2" w:rsidRDefault="006924DF" w:rsidP="00EC54FA">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6924DF" w:rsidRPr="00BA703D" w:rsidRDefault="006924DF" w:rsidP="00EC54FA">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6924DF" w:rsidRPr="00290FE2" w:rsidRDefault="006924DF" w:rsidP="00EC54FA">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6924DF" w:rsidRPr="00290FE2" w:rsidRDefault="006924DF" w:rsidP="00EC54FA">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6924DF" w:rsidRDefault="006924DF" w:rsidP="00EC54FA">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6924DF" w:rsidRDefault="006924DF" w:rsidP="00EC54FA">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6924DF" w:rsidRDefault="006924DF" w:rsidP="00EC54FA">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6924DF" w:rsidRPr="00757202" w:rsidRDefault="006924DF" w:rsidP="00EC54FA">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6924DF" w:rsidRPr="00290FE2" w:rsidRDefault="006924DF" w:rsidP="00EC54FA">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6924DF" w:rsidRPr="00290FE2" w:rsidRDefault="006924DF" w:rsidP="00EC54FA">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6924DF" w:rsidRPr="00290FE2" w:rsidRDefault="006924DF" w:rsidP="00EC54FA">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924DF" w:rsidRPr="00290FE2" w:rsidRDefault="006924DF" w:rsidP="00EC54FA">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6924DF" w:rsidRPr="00290FE2" w:rsidRDefault="006924DF" w:rsidP="00EC54FA">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924DF" w:rsidRDefault="006924DF" w:rsidP="00EC54FA">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924DF" w:rsidRPr="00B37F5B" w:rsidRDefault="006924DF" w:rsidP="00EC54FA">
      <w:pPr>
        <w:pStyle w:val="a6"/>
        <w:numPr>
          <w:ilvl w:val="1"/>
          <w:numId w:val="18"/>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6924DF" w:rsidRPr="00D95E4E"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6924DF" w:rsidRPr="00290FE2"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6924DF" w:rsidRDefault="006924DF" w:rsidP="00EC54FA">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6924DF" w:rsidRDefault="006924DF" w:rsidP="00EC54FA">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6924DF" w:rsidRPr="00B37F5B" w:rsidRDefault="006924DF" w:rsidP="00EC54FA">
      <w:pPr>
        <w:pStyle w:val="a3"/>
        <w:numPr>
          <w:ilvl w:val="1"/>
          <w:numId w:val="18"/>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6924DF" w:rsidRPr="00290FE2" w:rsidRDefault="006924DF" w:rsidP="00EC54FA">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6924DF" w:rsidRDefault="006924DF" w:rsidP="00EC54FA">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6924DF" w:rsidRPr="00D01E81" w:rsidRDefault="006924DF" w:rsidP="00EC54FA">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6924DF" w:rsidRPr="00290FE2" w:rsidRDefault="006924DF" w:rsidP="00EC54FA">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6924DF" w:rsidRPr="00290FE2" w:rsidRDefault="006924DF" w:rsidP="00EC54FA">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6924DF" w:rsidRPr="00290FE2" w:rsidRDefault="006924DF" w:rsidP="00EC54FA">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6924DF" w:rsidRPr="00290FE2" w:rsidRDefault="006924DF" w:rsidP="00EC54FA">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6924DF" w:rsidRPr="00290FE2" w:rsidRDefault="006924DF" w:rsidP="00EC54FA">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6924DF" w:rsidRDefault="006924DF" w:rsidP="00EC54FA">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6924DF" w:rsidRDefault="006924DF" w:rsidP="00EC54FA">
      <w:pPr>
        <w:pStyle w:val="a3"/>
        <w:numPr>
          <w:ilvl w:val="1"/>
          <w:numId w:val="18"/>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6924DF" w:rsidRDefault="006924DF" w:rsidP="00EC54FA">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6924DF" w:rsidRDefault="006924DF" w:rsidP="00EC54FA">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6924DF" w:rsidRDefault="006924DF" w:rsidP="00EC54FA">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6924DF" w:rsidRPr="00C95CA7" w:rsidRDefault="006924DF" w:rsidP="00EC54FA">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6924DF" w:rsidRPr="001914CA" w:rsidRDefault="006924DF" w:rsidP="00EC54FA">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6924DF" w:rsidRPr="00D01E81" w:rsidRDefault="006924DF" w:rsidP="00EC54FA">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6924DF" w:rsidRPr="00BC0ECE"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6924DF"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6924DF" w:rsidRPr="001914CA" w:rsidRDefault="006924DF" w:rsidP="00EC54FA">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6924DF" w:rsidRPr="00D01E81" w:rsidRDefault="006924DF" w:rsidP="00EC54FA">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6924DF"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6924DF"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6924DF"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6924DF" w:rsidRPr="00B8245E"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6924DF" w:rsidRPr="00BC0ECE"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6924DF" w:rsidRPr="00BC0ECE"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6924DF" w:rsidRPr="00BC0ECE"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6924DF" w:rsidRPr="00BC0ECE"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6924DF" w:rsidRDefault="006924DF" w:rsidP="00EC54FA">
      <w:pPr>
        <w:pStyle w:val="a6"/>
        <w:numPr>
          <w:ilvl w:val="0"/>
          <w:numId w:val="20"/>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6924DF" w:rsidRDefault="006924DF" w:rsidP="00EC54FA">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6924DF" w:rsidRDefault="006924DF" w:rsidP="00EC54FA">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6924DF" w:rsidRPr="00C95CA7" w:rsidRDefault="006924DF" w:rsidP="00EC54FA">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6924DF" w:rsidRPr="00DC4C95" w:rsidRDefault="006924DF" w:rsidP="00EC54FA">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6924DF" w:rsidRPr="00DC4C95" w:rsidRDefault="006924DF" w:rsidP="00EC54FA">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6924DF" w:rsidRPr="00DC4C95" w:rsidRDefault="006924DF" w:rsidP="00EC54FA">
      <w:pPr>
        <w:pStyle w:val="a6"/>
        <w:numPr>
          <w:ilvl w:val="0"/>
          <w:numId w:val="21"/>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6924DF" w:rsidRPr="00960760" w:rsidRDefault="006924DF" w:rsidP="00EC54FA">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6924DF" w:rsidRPr="00DC4C95" w:rsidRDefault="006924DF" w:rsidP="00EC54FA">
      <w:pPr>
        <w:pStyle w:val="a6"/>
        <w:shd w:val="clear" w:color="auto" w:fill="FFFFFF" w:themeFill="background1"/>
        <w:tabs>
          <w:tab w:val="left" w:pos="567"/>
        </w:tabs>
        <w:suppressAutoHyphens/>
        <w:rPr>
          <w:bCs/>
          <w:sz w:val="24"/>
          <w:szCs w:val="24"/>
        </w:rPr>
      </w:pPr>
    </w:p>
    <w:p w:rsidR="006924DF" w:rsidRDefault="006924DF" w:rsidP="00EC54FA">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6924DF" w:rsidRPr="00D579FB" w:rsidRDefault="006924DF" w:rsidP="00EC54FA">
      <w:pPr>
        <w:pStyle w:val="a3"/>
        <w:tabs>
          <w:tab w:val="left" w:pos="0"/>
          <w:tab w:val="left" w:pos="567"/>
        </w:tabs>
        <w:spacing w:after="0" w:line="240" w:lineRule="auto"/>
        <w:ind w:left="0"/>
        <w:rPr>
          <w:rFonts w:ascii="Times New Roman" w:hAnsi="Times New Roman"/>
          <w:b/>
          <w:bCs/>
          <w:color w:val="000000"/>
          <w:sz w:val="24"/>
          <w:szCs w:val="24"/>
        </w:rPr>
      </w:pP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6924DF" w:rsidRDefault="006924DF" w:rsidP="00EC54FA">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6924DF" w:rsidRDefault="006924DF" w:rsidP="00EC54FA">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6924DF" w:rsidRDefault="006924DF" w:rsidP="00EC54FA">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6924DF" w:rsidRPr="002A2B3A" w:rsidRDefault="006924DF" w:rsidP="00EC54FA">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6924DF" w:rsidRPr="00FE1C8F" w:rsidRDefault="006924DF" w:rsidP="00EC54FA">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принимать локальные нормативные акты;</w:t>
      </w:r>
    </w:p>
    <w:p w:rsidR="006924DF" w:rsidRDefault="006924DF" w:rsidP="00EC54FA">
      <w:pPr>
        <w:pStyle w:val="a6"/>
        <w:numPr>
          <w:ilvl w:val="0"/>
          <w:numId w:val="24"/>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6924DF" w:rsidRPr="00FE1C8F" w:rsidRDefault="006924DF" w:rsidP="00EC54FA">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6924D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6924DF" w:rsidRPr="007700BF" w:rsidRDefault="006924DF" w:rsidP="00EC54FA">
      <w:pPr>
        <w:pStyle w:val="a6"/>
        <w:numPr>
          <w:ilvl w:val="0"/>
          <w:numId w:val="25"/>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6924DF" w:rsidRPr="007700BF" w:rsidRDefault="006924DF" w:rsidP="00EC54FA">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6924DF" w:rsidRPr="004C5313" w:rsidRDefault="006924DF" w:rsidP="00EC54FA">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w:t>
      </w:r>
      <w:r>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6924DF" w:rsidRPr="004C5313"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r>
        <w:rPr>
          <w:color w:val="000000"/>
        </w:rPr>
        <w:t>- незамедлительно информирует у</w:t>
      </w:r>
      <w:r w:rsidRPr="004C5313">
        <w:rPr>
          <w:color w:val="000000"/>
        </w:rPr>
        <w:t xml:space="preserve">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6924DF" w:rsidRDefault="006924DF" w:rsidP="00EC54FA">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6924DF" w:rsidRDefault="006924DF" w:rsidP="00EC54FA">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6924DF" w:rsidRDefault="006924DF" w:rsidP="00EC54FA">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6924DF" w:rsidRDefault="006924DF" w:rsidP="00EC54FA">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6924DF" w:rsidRPr="007E5903" w:rsidRDefault="006924DF" w:rsidP="00EC54FA">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6924DF" w:rsidRPr="007E5903" w:rsidRDefault="006924DF" w:rsidP="00EC54FA">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6924DF" w:rsidRPr="007E5903" w:rsidRDefault="006924DF" w:rsidP="00EC54FA">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6924DF" w:rsidRPr="001B5334"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sidR="00451126">
        <w:rPr>
          <w:sz w:val="24"/>
          <w:szCs w:val="24"/>
          <w:shd w:val="clear" w:color="auto" w:fill="FDFEFF"/>
        </w:rPr>
        <w:t xml:space="preserve"> Решение</w:t>
      </w:r>
      <w:r>
        <w:rPr>
          <w:sz w:val="24"/>
          <w:szCs w:val="24"/>
          <w:shd w:val="clear" w:color="auto" w:fill="FDFEFF"/>
        </w:rPr>
        <w:t xml:space="preserve"> общего собран</w:t>
      </w:r>
      <w:r w:rsidR="00451126">
        <w:rPr>
          <w:sz w:val="24"/>
          <w:szCs w:val="24"/>
          <w:shd w:val="clear" w:color="auto" w:fill="FDFEFF"/>
        </w:rPr>
        <w:t>ия трудового коллектива оформляе</w:t>
      </w:r>
      <w:r>
        <w:rPr>
          <w:sz w:val="24"/>
          <w:szCs w:val="24"/>
          <w:shd w:val="clear" w:color="auto" w:fill="FDFEFF"/>
        </w:rPr>
        <w:t>тся протокол</w:t>
      </w:r>
      <w:r w:rsidR="00451126">
        <w:rPr>
          <w:sz w:val="24"/>
          <w:szCs w:val="24"/>
          <w:shd w:val="clear" w:color="auto" w:fill="FDFEFF"/>
        </w:rPr>
        <w:t>о</w:t>
      </w:r>
      <w:r>
        <w:rPr>
          <w:sz w:val="24"/>
          <w:szCs w:val="24"/>
          <w:shd w:val="clear" w:color="auto" w:fill="FDFEFF"/>
        </w:rPr>
        <w:t>м.</w:t>
      </w:r>
    </w:p>
    <w:p w:rsidR="006924DF" w:rsidRDefault="006924DF" w:rsidP="00EC54FA">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6924DF" w:rsidRPr="00A37CE9" w:rsidRDefault="006924DF" w:rsidP="00EC54FA">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6924DF" w:rsidRPr="00A37CE9" w:rsidRDefault="006924DF" w:rsidP="00EC54FA">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6924DF" w:rsidRPr="00A37CE9" w:rsidRDefault="006924DF" w:rsidP="00EC54FA">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6924DF" w:rsidRPr="00A37CE9" w:rsidRDefault="006924DF" w:rsidP="00EC54FA">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6924DF" w:rsidRPr="00A37CE9" w:rsidRDefault="006924DF" w:rsidP="00EC54FA">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6924DF" w:rsidRPr="00A37CE9" w:rsidRDefault="006924DF" w:rsidP="00EC54FA">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6924DF" w:rsidRDefault="006924DF" w:rsidP="00EC54FA">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6924DF" w:rsidRDefault="006924DF" w:rsidP="00EC54FA">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6924DF" w:rsidRDefault="006924DF" w:rsidP="00EC54FA">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6924DF" w:rsidRDefault="006924DF" w:rsidP="00EC54FA">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6924DF" w:rsidRDefault="006924DF" w:rsidP="00EC54FA">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6924DF" w:rsidRDefault="006924DF" w:rsidP="00EC54FA">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6924DF" w:rsidRDefault="006924DF" w:rsidP="00EC54FA">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6924DF" w:rsidRDefault="006924DF" w:rsidP="00EC54FA">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6924DF" w:rsidRPr="004818FC" w:rsidRDefault="006924DF" w:rsidP="00EC54FA">
      <w:pPr>
        <w:pStyle w:val="a3"/>
        <w:numPr>
          <w:ilvl w:val="0"/>
          <w:numId w:val="23"/>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6924DF" w:rsidRPr="004818FC" w:rsidRDefault="006924DF" w:rsidP="00EC54FA">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6924DF" w:rsidRPr="004818FC" w:rsidRDefault="006924DF" w:rsidP="00EC54FA">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6924DF" w:rsidRPr="004818FC" w:rsidRDefault="006924DF" w:rsidP="00EC54FA">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6924DF" w:rsidRPr="004818FC" w:rsidRDefault="006924DF" w:rsidP="00EC54FA">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6924DF" w:rsidRPr="004818FC" w:rsidRDefault="006924DF" w:rsidP="00EC54FA">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6924DF" w:rsidRPr="004818FC" w:rsidRDefault="006924DF" w:rsidP="00EC54FA">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6924DF" w:rsidRPr="004818FC" w:rsidRDefault="006924DF" w:rsidP="00EC54FA">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6924DF" w:rsidRDefault="006924DF" w:rsidP="00EC54FA">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6924DF" w:rsidRDefault="006924DF" w:rsidP="00EC54FA">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6924DF" w:rsidRDefault="006924DF" w:rsidP="00EC54FA">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6924DF" w:rsidRPr="002C3083" w:rsidRDefault="006924DF" w:rsidP="00EC54FA">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924DF" w:rsidRPr="002C3083" w:rsidRDefault="006924DF" w:rsidP="00EC54FA">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6924DF" w:rsidRPr="002C3083" w:rsidRDefault="006924DF" w:rsidP="00EC54FA">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924DF" w:rsidRPr="002C3083" w:rsidRDefault="006924DF" w:rsidP="00EC54FA">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6924DF" w:rsidRDefault="006924DF" w:rsidP="00EC54FA">
      <w:pPr>
        <w:pStyle w:val="ConsPlusNonformat"/>
        <w:widowControl/>
        <w:tabs>
          <w:tab w:val="left" w:pos="0"/>
          <w:tab w:val="left" w:pos="567"/>
        </w:tabs>
        <w:jc w:val="both"/>
        <w:rPr>
          <w:rFonts w:ascii="Times New Roman" w:hAnsi="Times New Roman" w:cs="Times New Roman"/>
          <w:sz w:val="24"/>
          <w:szCs w:val="24"/>
        </w:rPr>
      </w:pPr>
    </w:p>
    <w:p w:rsidR="006924DF" w:rsidRDefault="006924DF" w:rsidP="00EC54FA">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6924DF" w:rsidRPr="002C3083" w:rsidRDefault="006924DF" w:rsidP="00EC54FA">
      <w:pPr>
        <w:pStyle w:val="ConsPlusNonformat"/>
        <w:widowControl/>
        <w:tabs>
          <w:tab w:val="left" w:pos="0"/>
          <w:tab w:val="left" w:pos="567"/>
        </w:tabs>
        <w:ind w:left="720"/>
        <w:rPr>
          <w:rFonts w:ascii="Times New Roman" w:hAnsi="Times New Roman" w:cs="Times New Roman"/>
          <w:b/>
          <w:sz w:val="24"/>
          <w:szCs w:val="24"/>
        </w:rPr>
      </w:pPr>
    </w:p>
    <w:p w:rsidR="006924DF" w:rsidRPr="002C3083"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6924DF" w:rsidRPr="002C3083" w:rsidRDefault="006924DF" w:rsidP="00EC54FA">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6924DF" w:rsidRPr="002C3083" w:rsidRDefault="006924DF" w:rsidP="00EC54FA">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6924DF" w:rsidRPr="002C3083" w:rsidRDefault="006924DF" w:rsidP="00EC54FA">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6924DF" w:rsidRPr="002C3083" w:rsidRDefault="006924DF" w:rsidP="00EC54FA">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6924DF" w:rsidRPr="002C3083" w:rsidRDefault="006924DF" w:rsidP="00EC54FA">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6924DF" w:rsidRPr="002C3083" w:rsidRDefault="006924DF" w:rsidP="00EC54FA">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6924DF" w:rsidRDefault="006924DF" w:rsidP="00EC54FA">
      <w:pPr>
        <w:pStyle w:val="ConsPlusNonformat"/>
        <w:widowControl/>
        <w:tabs>
          <w:tab w:val="left" w:pos="0"/>
          <w:tab w:val="left" w:pos="567"/>
        </w:tabs>
        <w:rPr>
          <w:rFonts w:ascii="Times New Roman" w:hAnsi="Times New Roman" w:cs="Times New Roman"/>
          <w:sz w:val="24"/>
          <w:szCs w:val="24"/>
        </w:rPr>
      </w:pPr>
    </w:p>
    <w:p w:rsidR="006924DF" w:rsidRDefault="006924DF" w:rsidP="00EC54FA">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6924DF" w:rsidRPr="007373E2" w:rsidRDefault="006924DF" w:rsidP="00EC54FA">
      <w:pPr>
        <w:pStyle w:val="ConsPlusNonformat"/>
        <w:widowControl/>
        <w:tabs>
          <w:tab w:val="left" w:pos="0"/>
          <w:tab w:val="left" w:pos="284"/>
          <w:tab w:val="left" w:pos="567"/>
        </w:tabs>
        <w:rPr>
          <w:rFonts w:ascii="Times New Roman" w:hAnsi="Times New Roman" w:cs="Times New Roman"/>
          <w:b/>
          <w:sz w:val="24"/>
          <w:szCs w:val="24"/>
        </w:rPr>
      </w:pP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6924DF" w:rsidRPr="00B37F5B"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6924DF" w:rsidRPr="00783EFB"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6924DF" w:rsidRPr="00783EFB"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6924DF"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6924DF" w:rsidRPr="00783EFB"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D57952">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6924DF" w:rsidRPr="007373E2" w:rsidRDefault="006924DF" w:rsidP="00EC54FA">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6924DF" w:rsidRPr="007373E2" w:rsidRDefault="006924DF" w:rsidP="00EC54FA">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6924DF" w:rsidRDefault="006924DF" w:rsidP="00EC54FA">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6924DF" w:rsidRPr="00856E9C"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6924DF" w:rsidRPr="002C3083" w:rsidRDefault="006924DF" w:rsidP="00EC54FA">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6924DF" w:rsidRPr="002C3083" w:rsidRDefault="006924DF" w:rsidP="00EC54FA">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6924DF" w:rsidRDefault="006924DF" w:rsidP="00EC54FA">
      <w:pPr>
        <w:pStyle w:val="ConsPlusNonformat"/>
        <w:widowControl/>
        <w:tabs>
          <w:tab w:val="left" w:pos="0"/>
          <w:tab w:val="left" w:pos="567"/>
        </w:tabs>
        <w:jc w:val="both"/>
        <w:rPr>
          <w:rFonts w:ascii="Times New Roman" w:hAnsi="Times New Roman" w:cs="Times New Roman"/>
          <w:sz w:val="24"/>
          <w:szCs w:val="24"/>
        </w:rPr>
      </w:pPr>
    </w:p>
    <w:p w:rsidR="006924DF"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924DF"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6924DF"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6924DF"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6924DF"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6924DF"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6924DF" w:rsidRPr="00814324" w:rsidRDefault="006924DF" w:rsidP="00EC54FA">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6924DF" w:rsidRDefault="006924DF" w:rsidP="00EC54FA">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6924DF" w:rsidRPr="00CB0272" w:rsidRDefault="006924DF" w:rsidP="00EC54FA">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6924DF" w:rsidRPr="006023E7" w:rsidRDefault="006924DF" w:rsidP="00EC54FA">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6924DF" w:rsidRPr="00814324"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6924DF" w:rsidRPr="006023E7" w:rsidRDefault="006924DF" w:rsidP="00EC54FA">
      <w:pPr>
        <w:tabs>
          <w:tab w:val="left" w:pos="0"/>
          <w:tab w:val="left" w:pos="567"/>
          <w:tab w:val="left" w:pos="1134"/>
        </w:tabs>
        <w:spacing w:after="0" w:line="240" w:lineRule="auto"/>
        <w:ind w:firstLine="567"/>
        <w:jc w:val="both"/>
        <w:rPr>
          <w:rFonts w:ascii="Times New Roman" w:hAnsi="Times New Roman"/>
          <w:sz w:val="24"/>
          <w:szCs w:val="24"/>
        </w:rPr>
      </w:pPr>
    </w:p>
    <w:p w:rsidR="006924DF" w:rsidRPr="00CB0272" w:rsidRDefault="006924DF" w:rsidP="00EC54FA">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6924DF" w:rsidRPr="006023E7" w:rsidRDefault="006924DF" w:rsidP="00EC54FA">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6924DF" w:rsidRPr="00814324"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6924DF" w:rsidRPr="006023E7" w:rsidRDefault="006924DF" w:rsidP="00EC54FA">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6924DF" w:rsidRPr="006023E7" w:rsidRDefault="006924DF" w:rsidP="00EC54FA">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6924DF" w:rsidRDefault="006924DF" w:rsidP="00EC54FA">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6924DF" w:rsidRDefault="006924DF" w:rsidP="00EC54FA">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6924DF" w:rsidRDefault="006924DF" w:rsidP="00EC54FA">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6924DF" w:rsidRDefault="006924DF" w:rsidP="00EC54FA">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6924DF" w:rsidRDefault="006924DF" w:rsidP="00EC54FA">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6924DF" w:rsidRPr="00814324" w:rsidRDefault="006924DF" w:rsidP="00EC54FA">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6924DF" w:rsidRDefault="006924DF" w:rsidP="00EC54FA">
      <w:pPr>
        <w:pStyle w:val="a5"/>
        <w:tabs>
          <w:tab w:val="left" w:pos="0"/>
          <w:tab w:val="left" w:pos="567"/>
          <w:tab w:val="left" w:pos="1134"/>
        </w:tabs>
        <w:ind w:firstLine="567"/>
        <w:jc w:val="both"/>
      </w:pPr>
    </w:p>
    <w:p w:rsidR="006924DF" w:rsidRDefault="006924DF" w:rsidP="00EC54FA">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6924DF" w:rsidRPr="006023E7" w:rsidRDefault="006924DF" w:rsidP="00EC54FA">
      <w:pPr>
        <w:pStyle w:val="a5"/>
        <w:tabs>
          <w:tab w:val="left" w:pos="0"/>
          <w:tab w:val="left" w:pos="567"/>
          <w:tab w:val="left" w:pos="1134"/>
        </w:tabs>
        <w:ind w:left="567"/>
        <w:rPr>
          <w:b/>
        </w:rPr>
      </w:pP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6924DF"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6924DF" w:rsidRPr="00814324" w:rsidRDefault="006924DF" w:rsidP="00EC54FA">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6924DF" w:rsidRDefault="006924DF" w:rsidP="00EC54FA">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6924DF" w:rsidRPr="0074667B" w:rsidRDefault="006924DF" w:rsidP="00EC54FA">
      <w:pPr>
        <w:tabs>
          <w:tab w:val="left" w:pos="0"/>
          <w:tab w:val="left" w:pos="567"/>
          <w:tab w:val="left" w:pos="3045"/>
        </w:tabs>
        <w:spacing w:after="0" w:line="240" w:lineRule="auto"/>
        <w:jc w:val="both"/>
        <w:rPr>
          <w:rFonts w:ascii="Times New Roman" w:hAnsi="Times New Roman" w:cs="Times New Roman"/>
          <w:sz w:val="24"/>
          <w:szCs w:val="24"/>
        </w:rPr>
      </w:pPr>
    </w:p>
    <w:p w:rsidR="006924DF" w:rsidRDefault="006924DF" w:rsidP="00EC54FA">
      <w:pPr>
        <w:spacing w:after="0" w:line="240" w:lineRule="auto"/>
        <w:ind w:hanging="142"/>
        <w:jc w:val="both"/>
        <w:rPr>
          <w:rStyle w:val="a4"/>
          <w:rFonts w:ascii="Times New Roman" w:hAnsi="Times New Roman" w:cs="Times New Roman"/>
          <w:sz w:val="24"/>
          <w:szCs w:val="24"/>
        </w:rPr>
      </w:pPr>
    </w:p>
    <w:p w:rsidR="008D3CA6" w:rsidRDefault="008D3CA6" w:rsidP="00EC54FA">
      <w:pPr>
        <w:spacing w:after="0" w:line="240" w:lineRule="auto"/>
        <w:ind w:hanging="142"/>
        <w:jc w:val="both"/>
        <w:rPr>
          <w:rStyle w:val="a4"/>
          <w:rFonts w:ascii="Times New Roman" w:hAnsi="Times New Roman" w:cs="Times New Roman"/>
          <w:sz w:val="24"/>
          <w:szCs w:val="24"/>
        </w:rPr>
      </w:pPr>
    </w:p>
    <w:p w:rsidR="00662A93" w:rsidRDefault="00662A93" w:rsidP="00EC54FA">
      <w:pPr>
        <w:pStyle w:val="a3"/>
        <w:spacing w:after="0" w:line="240" w:lineRule="auto"/>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45365"/>
    <w:multiLevelType w:val="multilevel"/>
    <w:tmpl w:val="A77A6E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0">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0"/>
  </w:num>
  <w:num w:numId="3">
    <w:abstractNumId w:val="2"/>
  </w:num>
  <w:num w:numId="4">
    <w:abstractNumId w:val="13"/>
  </w:num>
  <w:num w:numId="5">
    <w:abstractNumId w:val="7"/>
  </w:num>
  <w:num w:numId="6">
    <w:abstractNumId w:val="23"/>
  </w:num>
  <w:num w:numId="7">
    <w:abstractNumId w:val="4"/>
  </w:num>
  <w:num w:numId="8">
    <w:abstractNumId w:val="14"/>
  </w:num>
  <w:num w:numId="9">
    <w:abstractNumId w:val="24"/>
  </w:num>
  <w:num w:numId="10">
    <w:abstractNumId w:val="6"/>
  </w:num>
  <w:num w:numId="11">
    <w:abstractNumId w:val="25"/>
  </w:num>
  <w:num w:numId="12">
    <w:abstractNumId w:val="5"/>
  </w:num>
  <w:num w:numId="13">
    <w:abstractNumId w:val="16"/>
  </w:num>
  <w:num w:numId="14">
    <w:abstractNumId w:val="19"/>
  </w:num>
  <w:num w:numId="15">
    <w:abstractNumId w:val="11"/>
  </w:num>
  <w:num w:numId="16">
    <w:abstractNumId w:val="8"/>
  </w:num>
  <w:num w:numId="17">
    <w:abstractNumId w:val="10"/>
  </w:num>
  <w:num w:numId="18">
    <w:abstractNumId w:val="17"/>
  </w:num>
  <w:num w:numId="19">
    <w:abstractNumId w:val="3"/>
  </w:num>
  <w:num w:numId="20">
    <w:abstractNumId w:val="22"/>
  </w:num>
  <w:num w:numId="21">
    <w:abstractNumId w:val="1"/>
  </w:num>
  <w:num w:numId="22">
    <w:abstractNumId w:val="15"/>
  </w:num>
  <w:num w:numId="23">
    <w:abstractNumId w:val="12"/>
  </w:num>
  <w:num w:numId="24">
    <w:abstractNumId w:val="21"/>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0700"/>
    <w:rsid w:val="000E1078"/>
    <w:rsid w:val="000E4A6B"/>
    <w:rsid w:val="00100E4B"/>
    <w:rsid w:val="00112868"/>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30B90"/>
    <w:rsid w:val="00247EB8"/>
    <w:rsid w:val="002D692D"/>
    <w:rsid w:val="002F00F4"/>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51126"/>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24DF"/>
    <w:rsid w:val="00697A4D"/>
    <w:rsid w:val="006B112D"/>
    <w:rsid w:val="007179B2"/>
    <w:rsid w:val="00742A9E"/>
    <w:rsid w:val="00790728"/>
    <w:rsid w:val="00794D31"/>
    <w:rsid w:val="007A2A2C"/>
    <w:rsid w:val="007A6EB8"/>
    <w:rsid w:val="007B2562"/>
    <w:rsid w:val="007B7A59"/>
    <w:rsid w:val="008174B3"/>
    <w:rsid w:val="00827FF4"/>
    <w:rsid w:val="0084659E"/>
    <w:rsid w:val="00857079"/>
    <w:rsid w:val="008641DC"/>
    <w:rsid w:val="00873402"/>
    <w:rsid w:val="00877AAE"/>
    <w:rsid w:val="00883824"/>
    <w:rsid w:val="008B2AD6"/>
    <w:rsid w:val="008C5257"/>
    <w:rsid w:val="008C6D9D"/>
    <w:rsid w:val="008D3CA6"/>
    <w:rsid w:val="008E12B3"/>
    <w:rsid w:val="00902F9D"/>
    <w:rsid w:val="0090597D"/>
    <w:rsid w:val="009227EF"/>
    <w:rsid w:val="00922BD2"/>
    <w:rsid w:val="0092391D"/>
    <w:rsid w:val="0093179B"/>
    <w:rsid w:val="00955356"/>
    <w:rsid w:val="00957554"/>
    <w:rsid w:val="0096496E"/>
    <w:rsid w:val="009A54BE"/>
    <w:rsid w:val="009A56A0"/>
    <w:rsid w:val="009B5CD0"/>
    <w:rsid w:val="009D294A"/>
    <w:rsid w:val="009D3A25"/>
    <w:rsid w:val="009E77DE"/>
    <w:rsid w:val="009F514E"/>
    <w:rsid w:val="00A008EE"/>
    <w:rsid w:val="00A15B76"/>
    <w:rsid w:val="00A165F4"/>
    <w:rsid w:val="00A24C26"/>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53501"/>
    <w:rsid w:val="00B54C13"/>
    <w:rsid w:val="00B92F14"/>
    <w:rsid w:val="00B95969"/>
    <w:rsid w:val="00BA4EBE"/>
    <w:rsid w:val="00BB5AD7"/>
    <w:rsid w:val="00BD32B9"/>
    <w:rsid w:val="00BD3610"/>
    <w:rsid w:val="00BF1A1E"/>
    <w:rsid w:val="00C023D1"/>
    <w:rsid w:val="00C2020A"/>
    <w:rsid w:val="00C42C97"/>
    <w:rsid w:val="00C510D5"/>
    <w:rsid w:val="00C55916"/>
    <w:rsid w:val="00C81F9B"/>
    <w:rsid w:val="00C94A45"/>
    <w:rsid w:val="00CB5FD1"/>
    <w:rsid w:val="00CC7FB5"/>
    <w:rsid w:val="00CE2E28"/>
    <w:rsid w:val="00CF368F"/>
    <w:rsid w:val="00D115DC"/>
    <w:rsid w:val="00D4089F"/>
    <w:rsid w:val="00D4264B"/>
    <w:rsid w:val="00D442AF"/>
    <w:rsid w:val="00D56716"/>
    <w:rsid w:val="00DA2F62"/>
    <w:rsid w:val="00DD11D5"/>
    <w:rsid w:val="00DE70BE"/>
    <w:rsid w:val="00E04125"/>
    <w:rsid w:val="00E05F6E"/>
    <w:rsid w:val="00E1061D"/>
    <w:rsid w:val="00E22DA3"/>
    <w:rsid w:val="00E244B6"/>
    <w:rsid w:val="00E65819"/>
    <w:rsid w:val="00EC3085"/>
    <w:rsid w:val="00EC54FA"/>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6924D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924D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6924DF"/>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6924DF"/>
    <w:rPr>
      <w:rFonts w:ascii="Times New Roman" w:eastAsia="Calibri" w:hAnsi="Times New Roman" w:cs="Times New Roman"/>
      <w:sz w:val="20"/>
      <w:szCs w:val="20"/>
    </w:rPr>
  </w:style>
  <w:style w:type="paragraph" w:styleId="a8">
    <w:name w:val="footer"/>
    <w:basedOn w:val="a"/>
    <w:link w:val="a9"/>
    <w:uiPriority w:val="99"/>
    <w:unhideWhenUsed/>
    <w:rsid w:val="006924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24DF"/>
  </w:style>
  <w:style w:type="paragraph" w:styleId="aa">
    <w:name w:val="Normal (Web)"/>
    <w:basedOn w:val="a"/>
    <w:uiPriority w:val="99"/>
    <w:unhideWhenUsed/>
    <w:rsid w:val="00692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924D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69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24DF"/>
  </w:style>
  <w:style w:type="character" w:styleId="ab">
    <w:name w:val="Hyperlink"/>
    <w:basedOn w:val="a0"/>
    <w:uiPriority w:val="99"/>
    <w:semiHidden/>
    <w:unhideWhenUsed/>
    <w:rsid w:val="006924DF"/>
    <w:rPr>
      <w:color w:val="0000FF"/>
      <w:u w:val="single"/>
    </w:rPr>
  </w:style>
  <w:style w:type="paragraph" w:customStyle="1" w:styleId="s1">
    <w:name w:val="s_1"/>
    <w:basedOn w:val="a"/>
    <w:rsid w:val="0069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6924DF"/>
    <w:rPr>
      <w:rFonts w:ascii="Arial" w:hAnsi="Arial" w:cs="Arial" w:hint="default"/>
      <w:sz w:val="20"/>
      <w:szCs w:val="20"/>
    </w:rPr>
  </w:style>
  <w:style w:type="paragraph" w:styleId="ac">
    <w:name w:val="Balloon Text"/>
    <w:basedOn w:val="a"/>
    <w:link w:val="ad"/>
    <w:uiPriority w:val="99"/>
    <w:semiHidden/>
    <w:unhideWhenUsed/>
    <w:rsid w:val="006924D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24DF"/>
    <w:rPr>
      <w:rFonts w:ascii="Tahoma" w:hAnsi="Tahoma" w:cs="Tahoma"/>
      <w:sz w:val="16"/>
      <w:szCs w:val="16"/>
    </w:rPr>
  </w:style>
  <w:style w:type="paragraph" w:customStyle="1" w:styleId="1">
    <w:name w:val="Без интервала1"/>
    <w:rsid w:val="006924DF"/>
    <w:pPr>
      <w:spacing w:after="0" w:line="240" w:lineRule="auto"/>
    </w:pPr>
    <w:rPr>
      <w:rFonts w:ascii="Times New Roman" w:eastAsia="Calibri" w:hAnsi="Times New Roman" w:cs="Times New Roman"/>
      <w:sz w:val="24"/>
      <w:szCs w:val="24"/>
    </w:rPr>
  </w:style>
  <w:style w:type="paragraph" w:customStyle="1" w:styleId="western">
    <w:name w:val="western"/>
    <w:basedOn w:val="a"/>
    <w:rsid w:val="00692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6924D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6925601">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1</Pages>
  <Words>8684</Words>
  <Characters>49501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80</cp:revision>
  <cp:lastPrinted>2019-10-09T03:15:00Z</cp:lastPrinted>
  <dcterms:created xsi:type="dcterms:W3CDTF">2014-04-15T05:24:00Z</dcterms:created>
  <dcterms:modified xsi:type="dcterms:W3CDTF">2019-10-09T03:15:00Z</dcterms:modified>
</cp:coreProperties>
</file>